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195"/>
        <w:gridCol w:w="2838"/>
        <w:gridCol w:w="1491"/>
        <w:gridCol w:w="1493"/>
        <w:gridCol w:w="1505"/>
      </w:tblGrid>
      <w:tr w:rsidR="00742493" w:rsidRPr="00BD2242" w:rsidTr="0074249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BD2242" w:rsidRDefault="00742493" w:rsidP="004B5D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2"/>
                <w:szCs w:val="32"/>
              </w:rPr>
              <w:t>一．</w:t>
            </w:r>
            <w:r w:rsidRPr="00BD2242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2"/>
                <w:szCs w:val="32"/>
              </w:rPr>
              <w:t>中新网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2"/>
                <w:szCs w:val="32"/>
              </w:rPr>
              <w:t>PC端——</w:t>
            </w:r>
            <w:r w:rsidRPr="00BD2242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32"/>
                <w:szCs w:val="32"/>
              </w:rPr>
              <w:t>首页广告位</w:t>
            </w:r>
          </w:p>
        </w:tc>
      </w:tr>
      <w:tr w:rsidR="00742493" w:rsidRPr="00CC3900" w:rsidTr="00742493">
        <w:trPr>
          <w:trHeight w:val="375"/>
        </w:trPr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按钮</w:t>
            </w: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网站首页，按钮 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260*75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网站首页，按钮 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320*75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网站首页，按钮 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260*75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网站首页，按钮 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230*70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网站首页，按钮 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230*70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网站首页，顶部通栏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网站首页，第一通栏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网站首页，第二通栏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网站首页，第三通栏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网站首页，第四通栏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网站首页，第五通栏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网站首页，第六通栏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00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网站首页，第七通栏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条形按钮  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0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93" w:rsidRPr="00CC3900" w:rsidRDefault="00742493" w:rsidP="004B5D4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网站首页，条形按钮广告 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冠名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网站首页，冠名广告1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120*25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 .png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网站首页，冠名广告2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100*25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 .png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网站首页，冠名广告3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120*25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 .png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网站首页，冠名广告4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100*25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 .png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网站首页，冠名广告5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150*25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 .png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网站首页，冠名广告6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150*25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 .png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旗帜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网站首页，旗帜广告1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500*100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网站首页，旗帜广告2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490*50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285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方窗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网站首页，方窗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260*160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焦点图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网站首页，一屏大方窗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320*270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游标</w:t>
            </w: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网站首页，游标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80*80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&lt;10K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对联</w:t>
            </w: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网站首页，对联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100*300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83F88" w:rsidRDefault="00175B04"/>
    <w:p w:rsidR="00742493" w:rsidRDefault="00742493"/>
    <w:p w:rsidR="00742493" w:rsidRDefault="00742493"/>
    <w:p w:rsidR="00742493" w:rsidRDefault="00742493"/>
    <w:p w:rsidR="00742493" w:rsidRDefault="00742493"/>
    <w:p w:rsidR="00742493" w:rsidRPr="00BD2242" w:rsidRDefault="00742493" w:rsidP="00742493">
      <w:pPr>
        <w:widowControl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lastRenderedPageBreak/>
        <w:t>二．</w:t>
      </w:r>
      <w:r w:rsidRPr="00BD2242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中新网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PC端——</w:t>
      </w:r>
      <w:r w:rsidR="000B5363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通发页广告位</w:t>
      </w:r>
    </w:p>
    <w:p w:rsidR="00742493" w:rsidRDefault="00742493">
      <w:r w:rsidRPr="00BD2242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1．(新闻)通发页广告位</w:t>
      </w:r>
    </w:p>
    <w:tbl>
      <w:tblPr>
        <w:tblW w:w="5000" w:type="pct"/>
        <w:tblLook w:val="04A0"/>
      </w:tblPr>
      <w:tblGrid>
        <w:gridCol w:w="1502"/>
        <w:gridCol w:w="2574"/>
        <w:gridCol w:w="1277"/>
        <w:gridCol w:w="1241"/>
        <w:gridCol w:w="1928"/>
      </w:tblGrid>
      <w:tr w:rsidR="00742493" w:rsidRPr="00CC3900" w:rsidTr="00742493">
        <w:trPr>
          <w:trHeight w:val="324"/>
        </w:trPr>
        <w:tc>
          <w:tcPr>
            <w:tcW w:w="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8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旗帜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常规新闻通发页，旗帜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750*90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8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</w:t>
            </w:r>
          </w:p>
        </w:tc>
        <w:tc>
          <w:tcPr>
            <w:tcW w:w="15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常规新闻通发页，顶部通栏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980*50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常规新闻通发页，底部通栏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585*80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画中画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常规新闻通发页，画中画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300*250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按钮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常规新闻通发页，按钮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225*90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页眉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常规新闻通发页，页眉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645*50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8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方窗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常规新闻通发页，方窗1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335*180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常规新闻通发页，方窗2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335*170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常规新闻通发页，方窗3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335*180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对联</w:t>
            </w:r>
          </w:p>
        </w:tc>
        <w:tc>
          <w:tcPr>
            <w:tcW w:w="15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专题，对联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100*300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42493" w:rsidRDefault="00742493"/>
    <w:p w:rsidR="00742493" w:rsidRDefault="00742493">
      <w:r w:rsidRPr="00BD2242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2.(视频)通发页广告位</w:t>
      </w:r>
    </w:p>
    <w:tbl>
      <w:tblPr>
        <w:tblW w:w="5000" w:type="pct"/>
        <w:tblLook w:val="04A0"/>
      </w:tblPr>
      <w:tblGrid>
        <w:gridCol w:w="1294"/>
        <w:gridCol w:w="3533"/>
        <w:gridCol w:w="1169"/>
        <w:gridCol w:w="796"/>
        <w:gridCol w:w="1730"/>
      </w:tblGrid>
      <w:tr w:rsidR="00742493" w:rsidRPr="00742493" w:rsidTr="00742493">
        <w:trPr>
          <w:trHeight w:val="324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24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2493">
              <w:rPr>
                <w:rFonts w:ascii="宋体" w:eastAsia="宋体" w:hAnsi="宋体" w:cs="宋体"/>
                <w:kern w:val="0"/>
                <w:sz w:val="18"/>
                <w:szCs w:val="18"/>
              </w:rPr>
              <w:t>位置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2493">
              <w:rPr>
                <w:rFonts w:ascii="宋体" w:eastAsia="宋体" w:hAnsi="宋体" w:cs="宋体"/>
                <w:kern w:val="0"/>
                <w:sz w:val="18"/>
                <w:szCs w:val="18"/>
              </w:rPr>
              <w:t>规格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24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大小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方窗</w:t>
            </w: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视频新闻通发页，方窗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335*180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7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旗帜</w:t>
            </w: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视频新闻通发页，旗帜广告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550*90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</w:t>
            </w:r>
          </w:p>
        </w:tc>
        <w:tc>
          <w:tcPr>
            <w:tcW w:w="20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视频新闻通发页，通栏广告 1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635*70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74249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视频新闻通发页，通栏广告 2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980*90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42493" w:rsidRDefault="00742493" w:rsidP="00742493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:rsidR="00742493" w:rsidRDefault="00742493" w:rsidP="00742493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BD224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3.(高清图集)通发页广告位</w:t>
      </w:r>
    </w:p>
    <w:tbl>
      <w:tblPr>
        <w:tblW w:w="5000" w:type="pct"/>
        <w:tblLook w:val="04A0"/>
      </w:tblPr>
      <w:tblGrid>
        <w:gridCol w:w="1668"/>
        <w:gridCol w:w="2834"/>
        <w:gridCol w:w="1277"/>
        <w:gridCol w:w="1277"/>
        <w:gridCol w:w="1466"/>
      </w:tblGrid>
      <w:tr w:rsidR="00742493" w:rsidRPr="00FE7614" w:rsidTr="00742493">
        <w:trPr>
          <w:trHeight w:val="324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E76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E761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742493" w:rsidRPr="00FE7614" w:rsidTr="00742493">
        <w:trPr>
          <w:trHeight w:val="324"/>
        </w:trPr>
        <w:tc>
          <w:tcPr>
            <w:tcW w:w="9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顶通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高清图集，顶通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960*90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FE7614" w:rsidTr="00742493">
        <w:trPr>
          <w:trHeight w:val="324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对联</w:t>
            </w: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高清图集，对联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100*300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76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E761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42493" w:rsidRPr="00742493" w:rsidRDefault="00742493" w:rsidP="00742493">
      <w:pPr>
        <w:widowControl/>
        <w:rPr>
          <w:rFonts w:ascii="宋体" w:eastAsia="宋体" w:hAnsi="宋体" w:cs="宋体"/>
          <w:kern w:val="0"/>
          <w:sz w:val="18"/>
          <w:szCs w:val="18"/>
        </w:rPr>
      </w:pPr>
    </w:p>
    <w:p w:rsidR="00742493" w:rsidRDefault="00742493"/>
    <w:p w:rsidR="00742493" w:rsidRDefault="00742493"/>
    <w:p w:rsidR="00742493" w:rsidRDefault="00742493"/>
    <w:p w:rsidR="00742493" w:rsidRDefault="00742493"/>
    <w:p w:rsidR="00742493" w:rsidRDefault="00742493"/>
    <w:p w:rsidR="00742493" w:rsidRDefault="00742493"/>
    <w:p w:rsidR="00742493" w:rsidRDefault="00742493"/>
    <w:p w:rsidR="00742493" w:rsidRDefault="00742493"/>
    <w:p w:rsidR="00742493" w:rsidRDefault="00742493"/>
    <w:p w:rsidR="00742493" w:rsidRDefault="00742493"/>
    <w:p w:rsidR="00742493" w:rsidRDefault="00742493"/>
    <w:p w:rsidR="00742493" w:rsidRDefault="00742493"/>
    <w:p w:rsidR="00742493" w:rsidRPr="00BD2242" w:rsidRDefault="00742493" w:rsidP="00742493">
      <w:pPr>
        <w:widowControl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lastRenderedPageBreak/>
        <w:t>三．</w:t>
      </w:r>
      <w:r w:rsidRPr="00BD2242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中新网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PC</w:t>
      </w:r>
      <w:r w:rsidR="003E25F2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端——频道页</w:t>
      </w:r>
      <w:r w:rsidR="000B5363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广告位</w:t>
      </w:r>
    </w:p>
    <w:p w:rsidR="00742493" w:rsidRPr="00BD2242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043AF7" w:rsidP="00742493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3C3F5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普通</w:t>
      </w:r>
      <w:r w:rsidR="00742493" w:rsidRPr="00DF7E6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频道</w:t>
      </w:r>
      <w:r w:rsidR="0074249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  <w:r w:rsidR="00742493" w:rsidRPr="00DF7E6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广告位</w:t>
      </w:r>
    </w:p>
    <w:tbl>
      <w:tblPr>
        <w:tblW w:w="5000" w:type="pct"/>
        <w:tblLook w:val="04A0"/>
      </w:tblPr>
      <w:tblGrid>
        <w:gridCol w:w="1806"/>
        <w:gridCol w:w="2695"/>
        <w:gridCol w:w="1560"/>
        <w:gridCol w:w="1133"/>
        <w:gridCol w:w="1328"/>
      </w:tblGrid>
      <w:tr w:rsidR="00742493" w:rsidRPr="00CC3900" w:rsidTr="00742493">
        <w:trPr>
          <w:trHeight w:val="324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</w:t>
            </w: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10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按钮</w:t>
            </w: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频道，按钮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230*90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10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旗帜</w:t>
            </w: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频道，旗帜广告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300*68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游标</w:t>
            </w: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频道，游标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80*80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&lt;10K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10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对联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频道，对联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100*300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10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一屏大方窗</w:t>
            </w:r>
          </w:p>
        </w:tc>
        <w:tc>
          <w:tcPr>
            <w:tcW w:w="15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频道，一屏大方窗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12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财经频道：585*295     金融频道：585*320      汽车频道：585*320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国际频道：585*320     娱乐频道：557*307      体育频道：585*320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</w:t>
            </w:r>
          </w:p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生活频道：655*290     葡萄酒频道：640*350    产经频道：585*320  </w:t>
            </w:r>
          </w:p>
        </w:tc>
      </w:tr>
      <w:tr w:rsidR="00742493" w:rsidRPr="00CC3900" w:rsidTr="00742493">
        <w:trPr>
          <w:trHeight w:val="312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10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493" w:rsidRPr="00CC3900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42493" w:rsidRDefault="00742493" w:rsidP="00742493"/>
    <w:p w:rsidR="00742493" w:rsidRDefault="00742493" w:rsidP="00742493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DF7E6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(视频频道)广告位</w:t>
      </w:r>
    </w:p>
    <w:tbl>
      <w:tblPr>
        <w:tblW w:w="5000" w:type="pct"/>
        <w:tblLook w:val="04A0"/>
      </w:tblPr>
      <w:tblGrid>
        <w:gridCol w:w="1637"/>
        <w:gridCol w:w="2959"/>
        <w:gridCol w:w="1241"/>
        <w:gridCol w:w="849"/>
        <w:gridCol w:w="1836"/>
      </w:tblGrid>
      <w:tr w:rsidR="00742493" w:rsidRPr="00CC3900" w:rsidTr="00742493">
        <w:trPr>
          <w:trHeight w:val="324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9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按钮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视频首页，按钮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230*90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&lt;15K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视频首页，第一通栏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1000*90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&lt;25K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一屏大方窗</w:t>
            </w:r>
          </w:p>
        </w:tc>
        <w:tc>
          <w:tcPr>
            <w:tcW w:w="1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网站首页，一屏大方窗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645*327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CC3900" w:rsidTr="00742493">
        <w:trPr>
          <w:trHeight w:val="324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旗帜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网站首页，旗帜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750*90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CC3900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0B5363" w:rsidRPr="00DF7E62" w:rsidRDefault="000B5363" w:rsidP="000B5363">
      <w:pPr>
        <w:widowControl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lastRenderedPageBreak/>
        <w:t>四．</w:t>
      </w:r>
      <w:r w:rsidRPr="00BD2242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中新网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PC端——视频创新广告位</w:t>
      </w:r>
    </w:p>
    <w:p w:rsidR="000B5363" w:rsidRDefault="000B5363" w:rsidP="00F12DDA">
      <w:pPr>
        <w:jc w:val="left"/>
      </w:pPr>
      <w:r w:rsidRPr="00DF7E6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视频播放面板冠名</w:t>
      </w:r>
    </w:p>
    <w:tbl>
      <w:tblPr>
        <w:tblW w:w="0" w:type="auto"/>
        <w:tblLook w:val="04A0"/>
      </w:tblPr>
      <w:tblGrid>
        <w:gridCol w:w="939"/>
        <w:gridCol w:w="4176"/>
        <w:gridCol w:w="1026"/>
        <w:gridCol w:w="846"/>
        <w:gridCol w:w="222"/>
      </w:tblGrid>
      <w:tr w:rsidR="000B5363" w:rsidRPr="00CC3900" w:rsidTr="004B5D46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43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视频播放  </w:t>
            </w:r>
          </w:p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面板冠名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视频中心新闻通发页，视频播放面板，图片冠名。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230*25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&lt;20K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DF7E62" w:rsidTr="004B5D46">
        <w:trPr>
          <w:gridAfter w:val="1"/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DDA" w:rsidRDefault="00F12DDA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0B5363" w:rsidRPr="00DF7E62" w:rsidRDefault="000B5363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F7E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视频水印冠名特约</w:t>
            </w:r>
          </w:p>
        </w:tc>
      </w:tr>
      <w:tr w:rsidR="000B5363" w:rsidRPr="00CC3900" w:rsidTr="004B5D46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视频水印  </w:t>
            </w:r>
          </w:p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冠名特约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DF7E62" w:rsidTr="004B5D46">
        <w:trPr>
          <w:gridAfter w:val="1"/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DDA" w:rsidRDefault="00F12DDA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0B5363" w:rsidRPr="00DF7E62" w:rsidRDefault="000B5363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F7E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标准贴片广告</w:t>
            </w:r>
          </w:p>
        </w:tc>
      </w:tr>
      <w:tr w:rsidR="000B5363" w:rsidRPr="00CC3900" w:rsidTr="004B5D46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视频贴片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15秒广告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1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10秒广告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5363" w:rsidRPr="00CC3900" w:rsidRDefault="000B536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5363" w:rsidRPr="00DF7E62" w:rsidTr="004B5D46">
        <w:trPr>
          <w:gridAfter w:val="1"/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363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  <w:p w:rsidR="000B5363" w:rsidRPr="00DF7E62" w:rsidRDefault="000B5363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F7E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暂停贴片广告</w:t>
            </w:r>
          </w:p>
        </w:tc>
      </w:tr>
      <w:tr w:rsidR="000B5363" w:rsidRPr="00CC3900" w:rsidTr="004B5D46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0B5363" w:rsidRPr="00CC3900" w:rsidTr="004B5D46">
        <w:trPr>
          <w:trHeight w:val="5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暂停贴片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.jpg .swf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363" w:rsidRPr="00CC3900" w:rsidRDefault="000B536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39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360*270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63" w:rsidRPr="00CC3900" w:rsidRDefault="00200CA2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</w:p>
        </w:tc>
      </w:tr>
    </w:tbl>
    <w:p w:rsidR="000B5363" w:rsidRDefault="000B536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Default="00742493" w:rsidP="00742493"/>
    <w:p w:rsidR="00742493" w:rsidRPr="00DF7E62" w:rsidRDefault="00742493" w:rsidP="00742493">
      <w:pPr>
        <w:widowControl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lastRenderedPageBreak/>
        <w:t>五．</w:t>
      </w:r>
      <w:r w:rsidRPr="00BD2242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中新网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移动端——WAP网</w:t>
      </w:r>
      <w:r w:rsidR="000B5363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广告位</w:t>
      </w:r>
    </w:p>
    <w:p w:rsidR="00742493" w:rsidRPr="00DF7E62" w:rsidRDefault="00742493" w:rsidP="00742493"/>
    <w:tbl>
      <w:tblPr>
        <w:tblW w:w="8119" w:type="dxa"/>
        <w:tblLook w:val="04A0"/>
      </w:tblPr>
      <w:tblGrid>
        <w:gridCol w:w="1084"/>
        <w:gridCol w:w="81"/>
        <w:gridCol w:w="1700"/>
        <w:gridCol w:w="108"/>
        <w:gridCol w:w="1168"/>
        <w:gridCol w:w="1136"/>
        <w:gridCol w:w="1278"/>
        <w:gridCol w:w="1564"/>
      </w:tblGrid>
      <w:tr w:rsidR="00742493" w:rsidRPr="00F33671" w:rsidTr="004B5D46">
        <w:trPr>
          <w:trHeight w:val="360"/>
        </w:trPr>
        <w:tc>
          <w:tcPr>
            <w:tcW w:w="8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DF7E62" w:rsidRDefault="00742493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中新</w:t>
            </w:r>
            <w:r w:rsidRPr="00DF7E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WAP网 首页</w:t>
            </w:r>
          </w:p>
        </w:tc>
      </w:tr>
      <w:tr w:rsidR="00742493" w:rsidRPr="00F33671" w:rsidTr="004B5D46">
        <w:trPr>
          <w:trHeight w:val="324"/>
        </w:trPr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F33671" w:rsidTr="004B5D46">
        <w:trPr>
          <w:trHeight w:val="300"/>
        </w:trPr>
        <w:tc>
          <w:tcPr>
            <w:tcW w:w="116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手机WAP网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首页 通栏 F1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大小：30K内        格式：.PNG .JPG</w:t>
            </w: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</w:p>
        </w:tc>
      </w:tr>
      <w:tr w:rsidR="00742493" w:rsidRPr="00F33671" w:rsidTr="004B5D46">
        <w:trPr>
          <w:trHeight w:val="324"/>
        </w:trPr>
        <w:tc>
          <w:tcPr>
            <w:tcW w:w="116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手机WAP网 </w:t>
            </w:r>
          </w:p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首页 通栏 F2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F33671" w:rsidTr="004B5D46">
        <w:trPr>
          <w:trHeight w:val="405"/>
        </w:trPr>
        <w:tc>
          <w:tcPr>
            <w:tcW w:w="116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手机WAP网 </w:t>
            </w:r>
          </w:p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首页 通栏 F3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F33671" w:rsidTr="004B5D46">
        <w:trPr>
          <w:trHeight w:val="300"/>
        </w:trPr>
        <w:tc>
          <w:tcPr>
            <w:tcW w:w="116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手机WAP网 </w:t>
            </w:r>
          </w:p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首页 通栏 F4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F33671" w:rsidTr="004B5D46">
        <w:trPr>
          <w:trHeight w:val="324"/>
        </w:trPr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一屏大方窗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手机WAP网 </w:t>
            </w:r>
          </w:p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首页 一屏大方窗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F33671" w:rsidTr="004B5D46">
        <w:trPr>
          <w:trHeight w:val="360"/>
        </w:trPr>
        <w:tc>
          <w:tcPr>
            <w:tcW w:w="81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DDA" w:rsidRDefault="00F12DDA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742493" w:rsidRPr="00DF7E62" w:rsidRDefault="00742493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中新</w:t>
            </w:r>
            <w:r w:rsidRPr="00DF7E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WAP网 新闻通发页</w:t>
            </w:r>
          </w:p>
        </w:tc>
      </w:tr>
      <w:tr w:rsidR="00742493" w:rsidRPr="00F33671" w:rsidTr="004B5D46">
        <w:trPr>
          <w:trHeight w:val="324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F33671" w:rsidTr="004B5D46">
        <w:trPr>
          <w:trHeight w:val="324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手机WAP网 </w:t>
            </w:r>
          </w:p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文字通发页 通栏 F1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大小：30K内        格式：.PNG .JPG</w:t>
            </w:r>
          </w:p>
        </w:tc>
      </w:tr>
      <w:tr w:rsidR="00742493" w:rsidRPr="00F33671" w:rsidTr="004B5D46">
        <w:trPr>
          <w:trHeight w:val="32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手机WAP网 </w:t>
            </w:r>
          </w:p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文字通发页 通栏 F2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F33671" w:rsidTr="004B5D46">
        <w:trPr>
          <w:trHeight w:val="32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手机WAP网 </w:t>
            </w:r>
          </w:p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文字通发页 通栏 F3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36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3671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F33671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836162" w:rsidTr="004B5D46">
        <w:trPr>
          <w:trHeight w:val="360"/>
        </w:trPr>
        <w:tc>
          <w:tcPr>
            <w:tcW w:w="81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DDA" w:rsidRDefault="00F12DDA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742493" w:rsidRPr="00DF7E62" w:rsidRDefault="00742493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中新</w:t>
            </w:r>
            <w:r w:rsidRPr="00DF7E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WAP网 频道页</w:t>
            </w:r>
          </w:p>
        </w:tc>
      </w:tr>
      <w:tr w:rsidR="00742493" w:rsidRPr="00836162" w:rsidTr="004B5D46">
        <w:trPr>
          <w:trHeight w:val="324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836162" w:rsidTr="004B5D46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通栏广告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手机WAP网</w:t>
            </w:r>
          </w:p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频道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一屏大方窗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格式：.PNG .JPG</w:t>
            </w:r>
          </w:p>
        </w:tc>
      </w:tr>
    </w:tbl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Pr="00FD1CF9" w:rsidRDefault="00742493" w:rsidP="00742493">
      <w:pPr>
        <w:widowControl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lastRenderedPageBreak/>
        <w:t>六．</w:t>
      </w:r>
      <w:r w:rsidRPr="00BD2242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中新网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移动端——APP</w:t>
      </w:r>
      <w:r w:rsidR="000B5363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广告位</w:t>
      </w:r>
    </w:p>
    <w:tbl>
      <w:tblPr>
        <w:tblW w:w="8148" w:type="dxa"/>
        <w:tblLook w:val="04A0"/>
      </w:tblPr>
      <w:tblGrid>
        <w:gridCol w:w="1090"/>
        <w:gridCol w:w="78"/>
        <w:gridCol w:w="34"/>
        <w:gridCol w:w="1384"/>
        <w:gridCol w:w="175"/>
        <w:gridCol w:w="22"/>
        <w:gridCol w:w="653"/>
        <w:gridCol w:w="425"/>
        <w:gridCol w:w="34"/>
        <w:gridCol w:w="392"/>
        <w:gridCol w:w="742"/>
        <w:gridCol w:w="108"/>
        <w:gridCol w:w="425"/>
        <w:gridCol w:w="993"/>
        <w:gridCol w:w="33"/>
        <w:gridCol w:w="1532"/>
        <w:gridCol w:w="28"/>
      </w:tblGrid>
      <w:tr w:rsidR="00742493" w:rsidRPr="00836162" w:rsidTr="004B5D46">
        <w:trPr>
          <w:gridAfter w:val="1"/>
          <w:wAfter w:w="28" w:type="dxa"/>
          <w:trHeight w:val="360"/>
        </w:trPr>
        <w:tc>
          <w:tcPr>
            <w:tcW w:w="812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DF7E62" w:rsidRDefault="00742493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中新</w:t>
            </w:r>
            <w:r w:rsidRPr="00DF7E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手机APP 载入广告</w:t>
            </w:r>
          </w:p>
        </w:tc>
      </w:tr>
      <w:tr w:rsidR="00742493" w:rsidRPr="00836162" w:rsidTr="004B5D46">
        <w:trPr>
          <w:gridAfter w:val="1"/>
          <w:wAfter w:w="28" w:type="dxa"/>
          <w:trHeight w:val="324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836162" w:rsidTr="004B5D46">
        <w:trPr>
          <w:gridAfter w:val="1"/>
          <w:wAfter w:w="28" w:type="dxa"/>
          <w:trHeight w:val="1176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全屏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手机APP </w:t>
            </w:r>
          </w:p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加载 全屏广告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大小：40K内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格式：.PNG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尺寸： 480*610、720*9160、640X960、640X1136</w:t>
            </w:r>
          </w:p>
        </w:tc>
      </w:tr>
      <w:tr w:rsidR="00742493" w:rsidRPr="00836162" w:rsidTr="004B5D46">
        <w:trPr>
          <w:gridAfter w:val="1"/>
          <w:wAfter w:w="28" w:type="dxa"/>
          <w:trHeight w:val="360"/>
        </w:trPr>
        <w:tc>
          <w:tcPr>
            <w:tcW w:w="812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DDA" w:rsidRDefault="00F12DDA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742493" w:rsidRPr="00DF7E62" w:rsidRDefault="00742493" w:rsidP="00F12D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中新</w:t>
            </w:r>
            <w:r w:rsidRPr="00DF7E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手机APP 首页</w:t>
            </w:r>
          </w:p>
        </w:tc>
      </w:tr>
      <w:tr w:rsidR="00742493" w:rsidRPr="00836162" w:rsidTr="004B5D46">
        <w:trPr>
          <w:gridAfter w:val="1"/>
          <w:wAfter w:w="28" w:type="dxa"/>
          <w:trHeight w:val="324"/>
        </w:trPr>
        <w:tc>
          <w:tcPr>
            <w:tcW w:w="1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836162" w:rsidTr="004B5D46">
        <w:trPr>
          <w:gridAfter w:val="1"/>
          <w:wAfter w:w="28" w:type="dxa"/>
          <w:trHeight w:val="492"/>
        </w:trPr>
        <w:tc>
          <w:tcPr>
            <w:tcW w:w="11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一屏大方窗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手机APP 首页</w:t>
            </w:r>
          </w:p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一屏大方窗广告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83616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836162" w:rsidRDefault="00742493" w:rsidP="004B5D4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61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尺寸：640*312             大小：30K内        </w:t>
            </w:r>
          </w:p>
        </w:tc>
      </w:tr>
      <w:tr w:rsidR="00742493" w:rsidRPr="000435E2" w:rsidTr="004B5D46">
        <w:trPr>
          <w:trHeight w:val="360"/>
        </w:trPr>
        <w:tc>
          <w:tcPr>
            <w:tcW w:w="814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DDA" w:rsidRDefault="00F12DDA"/>
          <w:p w:rsidR="00F12DDA" w:rsidRDefault="00F12DDA"/>
          <w:tbl>
            <w:tblPr>
              <w:tblW w:w="0" w:type="auto"/>
              <w:tblLook w:val="04A0"/>
            </w:tblPr>
            <w:tblGrid>
              <w:gridCol w:w="982"/>
              <w:gridCol w:w="2704"/>
              <w:gridCol w:w="709"/>
              <w:gridCol w:w="850"/>
              <w:gridCol w:w="1276"/>
              <w:gridCol w:w="1411"/>
            </w:tblGrid>
            <w:tr w:rsidR="00F12DDA" w:rsidRPr="00F12DDA" w:rsidTr="00F12DDA">
              <w:trPr>
                <w:trHeight w:val="390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12DDA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中新手机APP 首页推广通栏</w:t>
                  </w:r>
                </w:p>
              </w:tc>
            </w:tr>
            <w:tr w:rsidR="00F12DDA" w:rsidRPr="00F12DDA" w:rsidTr="00F12DDA">
              <w:trPr>
                <w:trHeight w:val="30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广告形式</w:t>
                  </w:r>
                </w:p>
              </w:tc>
              <w:tc>
                <w:tcPr>
                  <w:tcW w:w="27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位置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规格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大小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F12DDA" w:rsidRPr="00F12DDA" w:rsidTr="00F12DDA">
              <w:trPr>
                <w:trHeight w:val="28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普通通栏（广告）</w:t>
                  </w:r>
                </w:p>
              </w:tc>
              <w:tc>
                <w:tcPr>
                  <w:tcW w:w="27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第一组 第四个(每组6条新闻)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图片尺寸：宽度不小于500px，随机截取。大小：30K内              文字：15到25字之间。                   格式：.PNG .JPG</w:t>
                  </w:r>
                </w:p>
              </w:tc>
            </w:tr>
            <w:tr w:rsidR="00F12DDA" w:rsidRPr="00F12DDA" w:rsidTr="00F12DDA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第二组 第二个(每组6条新闻)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2DDA" w:rsidRPr="00F12DDA" w:rsidTr="00F12DDA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第二组 第四个(每组6条新闻)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2DDA" w:rsidRPr="00F12DDA" w:rsidTr="00F12DDA">
              <w:trPr>
                <w:trHeight w:val="28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大图文通（通栏广告）</w:t>
                  </w:r>
                </w:p>
              </w:tc>
              <w:tc>
                <w:tcPr>
                  <w:tcW w:w="27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第一组 第四个(每组6条新闻)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2DDA" w:rsidRPr="00F12DDA" w:rsidTr="00F12DDA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第二组 第二个(每组6条新闻)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2DDA" w:rsidRPr="00F12DDA" w:rsidTr="00F12DDA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第二组 第四个(每组6条新闻)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FF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2DDA" w:rsidRPr="00F12DDA" w:rsidTr="00F12DDA">
              <w:trPr>
                <w:trHeight w:val="28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组图文通（通栏广告）</w:t>
                  </w:r>
                </w:p>
              </w:tc>
              <w:tc>
                <w:tcPr>
                  <w:tcW w:w="27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第一组 第四个(每组6条新闻)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2DDA" w:rsidRPr="00F12DDA" w:rsidTr="00F12DDA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第二组 第二个(每组6条新闻)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12DDA" w:rsidRPr="00F12DDA" w:rsidTr="00F12DDA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第二组 第四个(每组6条新闻)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12DD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12DDA" w:rsidRPr="00F12DDA" w:rsidRDefault="00F12DDA" w:rsidP="00F12DD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12DDA" w:rsidRDefault="00F12DDA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742493" w:rsidRPr="00BC7C9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C7C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中新手机APP 频道焦点图</w:t>
            </w:r>
          </w:p>
        </w:tc>
      </w:tr>
      <w:tr w:rsidR="00742493" w:rsidRPr="000435E2" w:rsidTr="004B5D46">
        <w:trPr>
          <w:trHeight w:val="324"/>
        </w:trPr>
        <w:tc>
          <w:tcPr>
            <w:tcW w:w="1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0435E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0435E2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0435E2" w:rsidTr="004B5D46">
        <w:trPr>
          <w:trHeight w:val="480"/>
        </w:trPr>
        <w:tc>
          <w:tcPr>
            <w:tcW w:w="1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0435E2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一屏大方窗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手机APP 频道</w:t>
            </w:r>
          </w:p>
          <w:p w:rsidR="00742493" w:rsidRPr="000435E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一屏大方窗广告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.PNG .JPG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640*312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0435E2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0435E2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35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尺寸：640*312             大小：30K内        </w:t>
            </w:r>
          </w:p>
        </w:tc>
      </w:tr>
    </w:tbl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Pr="00DF7E62" w:rsidRDefault="00742493" w:rsidP="00742493">
      <w:pPr>
        <w:widowControl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lastRenderedPageBreak/>
        <w:t>七．</w:t>
      </w:r>
      <w:r w:rsidRPr="00BD2242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中新网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移动端——微博广告位</w:t>
      </w:r>
    </w:p>
    <w:p w:rsidR="00043AF7" w:rsidRDefault="00043AF7" w:rsidP="00742493">
      <w:pPr>
        <w:ind w:firstLineChars="1050" w:firstLine="2951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42493" w:rsidRPr="00B73CA8" w:rsidRDefault="00742493" w:rsidP="00742493">
      <w:pPr>
        <w:ind w:firstLineChars="1050" w:firstLine="2951"/>
      </w:pPr>
      <w:r w:rsidRPr="00B73C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中新官方微博 首页</w:t>
      </w:r>
    </w:p>
    <w:tbl>
      <w:tblPr>
        <w:tblW w:w="8522" w:type="dxa"/>
        <w:tblLook w:val="04A0"/>
      </w:tblPr>
      <w:tblGrid>
        <w:gridCol w:w="1867"/>
        <w:gridCol w:w="2125"/>
        <w:gridCol w:w="1131"/>
        <w:gridCol w:w="1521"/>
        <w:gridCol w:w="1878"/>
      </w:tblGrid>
      <w:tr w:rsidR="00742493" w:rsidRPr="002C2E04" w:rsidTr="00F12DDA">
        <w:trPr>
          <w:trHeight w:val="324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大小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2C2E04" w:rsidTr="00F12DDA">
        <w:trPr>
          <w:trHeight w:val="504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图片通发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中新官方微博</w:t>
            </w:r>
          </w:p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当天所有二维码微博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440*710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2493" w:rsidRPr="002C2E04" w:rsidRDefault="00742493" w:rsidP="004B5D4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大小：50K内        格式：.JPG .GIF</w:t>
            </w:r>
          </w:p>
        </w:tc>
      </w:tr>
      <w:tr w:rsidR="00742493" w:rsidRPr="002C2E04" w:rsidTr="00F12DDA">
        <w:trPr>
          <w:trHeight w:val="900"/>
        </w:trPr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原创微博</w:t>
            </w:r>
          </w:p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中国新闻网 </w:t>
            </w:r>
          </w:p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新浪微博原创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文字70字内，附带链接一条，图片一张。                   大小：50K内        格式：.JPG .GIF   </w:t>
            </w:r>
          </w:p>
        </w:tc>
      </w:tr>
      <w:tr w:rsidR="00742493" w:rsidRPr="002C2E04" w:rsidTr="00F12DDA">
        <w:trPr>
          <w:trHeight w:val="840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转发微博</w:t>
            </w:r>
          </w:p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通栏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中国新闻网 </w:t>
            </w:r>
          </w:p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新浪、官方微博转发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F12DDA" w:rsidRDefault="00F12DDA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F12DDA" w:rsidRDefault="00F12DDA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043AF7" w:rsidRDefault="00043AF7" w:rsidP="00742493">
      <w:pPr>
        <w:widowControl/>
        <w:jc w:val="center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</w:p>
    <w:p w:rsidR="00742493" w:rsidRDefault="00742493" w:rsidP="00742493">
      <w:pPr>
        <w:widowControl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lastRenderedPageBreak/>
        <w:t>八．</w:t>
      </w:r>
      <w:r w:rsidRPr="00BD2242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中新网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移动端——微信广告位</w:t>
      </w:r>
    </w:p>
    <w:tbl>
      <w:tblPr>
        <w:tblW w:w="8198" w:type="dxa"/>
        <w:tblLook w:val="04A0"/>
      </w:tblPr>
      <w:tblGrid>
        <w:gridCol w:w="1026"/>
        <w:gridCol w:w="241"/>
        <w:gridCol w:w="1217"/>
        <w:gridCol w:w="243"/>
        <w:gridCol w:w="142"/>
        <w:gridCol w:w="500"/>
        <w:gridCol w:w="67"/>
        <w:gridCol w:w="284"/>
        <w:gridCol w:w="977"/>
        <w:gridCol w:w="440"/>
        <w:gridCol w:w="1276"/>
        <w:gridCol w:w="1785"/>
      </w:tblGrid>
      <w:tr w:rsidR="00742493" w:rsidRPr="002C2E04" w:rsidTr="004B5D46">
        <w:trPr>
          <w:trHeight w:val="360"/>
        </w:trPr>
        <w:tc>
          <w:tcPr>
            <w:tcW w:w="819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29022B" w:rsidRDefault="00742493" w:rsidP="00F12DD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9022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中新</w:t>
            </w:r>
            <w:r w:rsidR="00043AF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网</w:t>
            </w:r>
            <w:r w:rsidRPr="0029022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官方微信 </w:t>
            </w:r>
          </w:p>
        </w:tc>
      </w:tr>
      <w:tr w:rsidR="00742493" w:rsidRPr="002C2E04" w:rsidTr="004B5D46">
        <w:trPr>
          <w:trHeight w:val="324"/>
        </w:trPr>
        <w:tc>
          <w:tcPr>
            <w:tcW w:w="12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29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2C2E04" w:rsidTr="004B5D46">
        <w:trPr>
          <w:trHeight w:val="576"/>
        </w:trPr>
        <w:tc>
          <w:tcPr>
            <w:tcW w:w="12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微信通栏  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官方微信 首页 微信通栏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图片：宽度不小</w:t>
            </w: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500px，随机截取。             文字：15到25字之间。</w:t>
            </w:r>
          </w:p>
        </w:tc>
      </w:tr>
      <w:tr w:rsidR="00742493" w:rsidRPr="002C2E04" w:rsidTr="004B5D46">
        <w:trPr>
          <w:trHeight w:val="312"/>
        </w:trPr>
        <w:tc>
          <w:tcPr>
            <w:tcW w:w="12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栏目冠名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新闻早餐冠名 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大小：20K内        格式：.PNG .JPG</w:t>
            </w:r>
            <w:r w:rsidRPr="002C2E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尺寸：           800*400、800*600 无链接</w:t>
            </w:r>
          </w:p>
        </w:tc>
      </w:tr>
      <w:tr w:rsidR="00742493" w:rsidRPr="002C2E04" w:rsidTr="004B5D46">
        <w:trPr>
          <w:trHeight w:val="312"/>
        </w:trPr>
        <w:tc>
          <w:tcPr>
            <w:tcW w:w="1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2C2E04" w:rsidTr="004B5D46">
        <w:trPr>
          <w:trHeight w:val="312"/>
        </w:trPr>
        <w:tc>
          <w:tcPr>
            <w:tcW w:w="1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2C2E04" w:rsidTr="004B5D46">
        <w:trPr>
          <w:trHeight w:val="312"/>
        </w:trPr>
        <w:tc>
          <w:tcPr>
            <w:tcW w:w="1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2C2E04" w:rsidTr="004B5D46">
        <w:trPr>
          <w:trHeight w:val="324"/>
        </w:trPr>
        <w:tc>
          <w:tcPr>
            <w:tcW w:w="12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493" w:rsidRPr="002C2E04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2493" w:rsidRPr="00F3244B" w:rsidTr="004B5D46">
        <w:trPr>
          <w:trHeight w:val="360"/>
        </w:trPr>
        <w:tc>
          <w:tcPr>
            <w:tcW w:w="819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DDA" w:rsidRDefault="00F12DDA" w:rsidP="00F12DD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742493" w:rsidRPr="00FD1CF9" w:rsidRDefault="00043AF7" w:rsidP="00043AF7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子账号：</w:t>
            </w:r>
            <w:r w:rsidR="00742493" w:rsidRPr="00FD1CF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生活经 </w:t>
            </w:r>
          </w:p>
        </w:tc>
      </w:tr>
      <w:tr w:rsidR="00742493" w:rsidRPr="00F3244B" w:rsidTr="004B5D46">
        <w:trPr>
          <w:trHeight w:val="32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3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F3244B" w:rsidTr="004B5D46">
        <w:trPr>
          <w:trHeight w:val="128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微信通栏  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2493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官方微信 </w:t>
            </w:r>
          </w:p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首页 微通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图片：宽度不小于500px，随机截取。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 w:rsidRPr="00F324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文字：15到25字之间。</w:t>
            </w:r>
          </w:p>
        </w:tc>
      </w:tr>
      <w:tr w:rsidR="00742493" w:rsidRPr="00F3244B" w:rsidTr="004B5D46">
        <w:trPr>
          <w:trHeight w:val="360"/>
        </w:trPr>
        <w:tc>
          <w:tcPr>
            <w:tcW w:w="819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DDA" w:rsidRDefault="00F12DDA" w:rsidP="00F12DD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742493" w:rsidRPr="00FD1CF9" w:rsidRDefault="00043AF7" w:rsidP="00043AF7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子账号：</w:t>
            </w:r>
            <w:r w:rsidR="00742493" w:rsidRPr="00FD1CF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女神初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长成</w:t>
            </w:r>
          </w:p>
        </w:tc>
      </w:tr>
      <w:tr w:rsidR="00742493" w:rsidRPr="00F3244B" w:rsidTr="004B5D46">
        <w:trPr>
          <w:trHeight w:val="32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广告形式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位置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42493" w:rsidRPr="00F3244B" w:rsidTr="004B5D46">
        <w:trPr>
          <w:trHeight w:val="1296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微信通栏  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官方微信 首页 微通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493" w:rsidRPr="00F3244B" w:rsidRDefault="00742493" w:rsidP="004B5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2493" w:rsidRPr="00F3244B" w:rsidRDefault="00742493" w:rsidP="004B5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324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图片：宽度不小于500px，随机截取。             文字：15到25字之间。</w:t>
            </w:r>
          </w:p>
        </w:tc>
      </w:tr>
    </w:tbl>
    <w:p w:rsidR="00742493" w:rsidRPr="00742493" w:rsidRDefault="00742493" w:rsidP="00742493"/>
    <w:sectPr w:rsidR="00742493" w:rsidRPr="00742493" w:rsidSect="002D78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04" w:rsidRDefault="00175B04" w:rsidP="00742493">
      <w:r>
        <w:separator/>
      </w:r>
    </w:p>
  </w:endnote>
  <w:endnote w:type="continuationSeparator" w:id="1">
    <w:p w:rsidR="00175B04" w:rsidRDefault="00175B04" w:rsidP="0074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69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F1F1B" w:rsidRDefault="002F1F1B">
            <w:pPr>
              <w:pStyle w:val="a4"/>
            </w:pPr>
            <w:r>
              <w:rPr>
                <w:lang w:val="zh-CN"/>
              </w:rPr>
              <w:t xml:space="preserve"> </w:t>
            </w:r>
            <w:r w:rsidR="00251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1CB2">
              <w:rPr>
                <w:b/>
                <w:sz w:val="24"/>
                <w:szCs w:val="24"/>
              </w:rPr>
              <w:fldChar w:fldCharType="separate"/>
            </w:r>
            <w:r w:rsidR="00200CA2">
              <w:rPr>
                <w:b/>
                <w:noProof/>
              </w:rPr>
              <w:t>1</w:t>
            </w:r>
            <w:r w:rsidR="00251CB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51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1CB2">
              <w:rPr>
                <w:b/>
                <w:sz w:val="24"/>
                <w:szCs w:val="24"/>
              </w:rPr>
              <w:fldChar w:fldCharType="separate"/>
            </w:r>
            <w:r w:rsidR="00200CA2">
              <w:rPr>
                <w:b/>
                <w:noProof/>
              </w:rPr>
              <w:t>8</w:t>
            </w:r>
            <w:r w:rsidR="00251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1F1B" w:rsidRDefault="002F1F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04" w:rsidRDefault="00175B04" w:rsidP="00742493">
      <w:r>
        <w:separator/>
      </w:r>
    </w:p>
  </w:footnote>
  <w:footnote w:type="continuationSeparator" w:id="1">
    <w:p w:rsidR="00175B04" w:rsidRDefault="00175B04" w:rsidP="00742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493"/>
    <w:rsid w:val="00043AF7"/>
    <w:rsid w:val="000B5363"/>
    <w:rsid w:val="00175B04"/>
    <w:rsid w:val="00200CA2"/>
    <w:rsid w:val="00251CB2"/>
    <w:rsid w:val="00285896"/>
    <w:rsid w:val="002C0016"/>
    <w:rsid w:val="002D7848"/>
    <w:rsid w:val="002F1F1B"/>
    <w:rsid w:val="003143AE"/>
    <w:rsid w:val="003C3F58"/>
    <w:rsid w:val="003E25F2"/>
    <w:rsid w:val="004E07BD"/>
    <w:rsid w:val="00626ACA"/>
    <w:rsid w:val="00695596"/>
    <w:rsid w:val="00742493"/>
    <w:rsid w:val="00763A95"/>
    <w:rsid w:val="008F7A1A"/>
    <w:rsid w:val="00A44798"/>
    <w:rsid w:val="00BE15DB"/>
    <w:rsid w:val="00C32D96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</dc:creator>
  <cp:lastModifiedBy>007</cp:lastModifiedBy>
  <cp:revision>2</cp:revision>
  <dcterms:created xsi:type="dcterms:W3CDTF">2017-06-22T01:59:00Z</dcterms:created>
  <dcterms:modified xsi:type="dcterms:W3CDTF">2017-06-22T01:59:00Z</dcterms:modified>
</cp:coreProperties>
</file>